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3E3" w:rsidRPr="00387D46" w:rsidRDefault="00FA03E3" w:rsidP="00FA03E3">
      <w:pPr>
        <w:ind w:left="2832" w:firstLine="708"/>
        <w:rPr>
          <w:rFonts w:cs="Calibri"/>
          <w:b/>
          <w:sz w:val="36"/>
          <w:szCs w:val="36"/>
        </w:rPr>
      </w:pPr>
      <w:r w:rsidRPr="00387D46">
        <w:rPr>
          <w:rFonts w:cs="Calibri"/>
          <w:b/>
          <w:sz w:val="36"/>
          <w:szCs w:val="36"/>
        </w:rPr>
        <w:t>MONTE VELINO</w:t>
      </w:r>
    </w:p>
    <w:p w:rsidR="00FA03E3" w:rsidRPr="00387D46" w:rsidRDefault="00FA03E3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>Colosso Velino da sempre guardiano</w:t>
      </w:r>
    </w:p>
    <w:p w:rsidR="00FA03E3" w:rsidRPr="00387D46" w:rsidRDefault="00FA03E3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>aleggi, superbo dal cielo sul piano</w:t>
      </w:r>
    </w:p>
    <w:p w:rsidR="00FA03E3" w:rsidRPr="00387D46" w:rsidRDefault="00FA03E3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>di neve, tempeste tu triste retaggio</w:t>
      </w:r>
    </w:p>
    <w:p w:rsidR="00FA03E3" w:rsidRPr="00387D46" w:rsidRDefault="00FA03E3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>la grigia criniera, dal mitico saggio.</w:t>
      </w:r>
    </w:p>
    <w:p w:rsidR="00FA03E3" w:rsidRPr="00387D46" w:rsidRDefault="00FA03E3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</w:p>
    <w:p w:rsidR="00FA03E3" w:rsidRPr="00387D46" w:rsidRDefault="00FA03E3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  <w:t>Insidia perenne del giovane alpino</w:t>
      </w:r>
    </w:p>
    <w:p w:rsidR="00FA03E3" w:rsidRPr="00387D46" w:rsidRDefault="00FA03E3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  <w:r w:rsidR="00387D46" w:rsidRPr="00387D46">
        <w:rPr>
          <w:rFonts w:cs="Calibri"/>
          <w:sz w:val="36"/>
          <w:szCs w:val="36"/>
        </w:rPr>
        <w:tab/>
        <w:t>s</w:t>
      </w:r>
      <w:r w:rsidRPr="00387D46">
        <w:rPr>
          <w:rFonts w:cs="Calibri"/>
          <w:sz w:val="36"/>
          <w:szCs w:val="36"/>
        </w:rPr>
        <w:t>pietato rinnovi l’umano destino</w:t>
      </w:r>
    </w:p>
    <w:p w:rsidR="00FA03E3" w:rsidRPr="00387D46" w:rsidRDefault="00FA03E3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  <w:r w:rsidR="00387D46" w:rsidRPr="00387D46">
        <w:rPr>
          <w:rFonts w:cs="Calibri"/>
          <w:sz w:val="36"/>
          <w:szCs w:val="36"/>
        </w:rPr>
        <w:tab/>
        <w:t>p</w:t>
      </w:r>
      <w:r w:rsidRPr="00387D46">
        <w:rPr>
          <w:rFonts w:cs="Calibri"/>
          <w:sz w:val="36"/>
          <w:szCs w:val="36"/>
        </w:rPr>
        <w:t xml:space="preserve">er chi sulla cima voleva gustare </w:t>
      </w:r>
    </w:p>
    <w:p w:rsidR="00FA03E3" w:rsidRPr="00387D46" w:rsidRDefault="00FA03E3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  <w:r w:rsidR="00387D46" w:rsidRPr="00387D46">
        <w:rPr>
          <w:rFonts w:cs="Calibri"/>
          <w:sz w:val="36"/>
          <w:szCs w:val="36"/>
        </w:rPr>
        <w:tab/>
        <w:t>r</w:t>
      </w:r>
      <w:r w:rsidRPr="00387D46">
        <w:rPr>
          <w:rFonts w:cs="Calibri"/>
          <w:sz w:val="36"/>
          <w:szCs w:val="36"/>
        </w:rPr>
        <w:t>adiosi orizzonti ed a casa tornare.</w:t>
      </w:r>
    </w:p>
    <w:p w:rsidR="00387D46" w:rsidRPr="00387D46" w:rsidRDefault="00387D46" w:rsidP="00FA03E3">
      <w:pPr>
        <w:rPr>
          <w:rFonts w:cs="Calibri"/>
          <w:sz w:val="36"/>
          <w:szCs w:val="36"/>
        </w:rPr>
      </w:pPr>
    </w:p>
    <w:p w:rsidR="00FA03E3" w:rsidRPr="00387D46" w:rsidRDefault="00387D46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>La vetta solenne s’innalza all’Eterno</w:t>
      </w:r>
    </w:p>
    <w:p w:rsidR="00387D46" w:rsidRPr="00387D46" w:rsidRDefault="00387D46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>novella Babele, d’estate e d’inverno</w:t>
      </w:r>
    </w:p>
    <w:p w:rsidR="00387D46" w:rsidRPr="00387D46" w:rsidRDefault="00387D46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 xml:space="preserve">Oh! Scrigno silente, di storie passate </w:t>
      </w:r>
    </w:p>
    <w:p w:rsidR="00387D46" w:rsidRPr="00387D46" w:rsidRDefault="00387D46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>di amori nascosti, di vite squassate.</w:t>
      </w:r>
    </w:p>
    <w:p w:rsidR="00387D46" w:rsidRPr="00387D46" w:rsidRDefault="00387D46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</w:p>
    <w:p w:rsidR="00387D46" w:rsidRPr="00387D46" w:rsidRDefault="00387D46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  <w:t xml:space="preserve">Tu arido, avaro e sempre brullo </w:t>
      </w:r>
    </w:p>
    <w:p w:rsidR="00387D46" w:rsidRPr="00387D46" w:rsidRDefault="00387D46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  <w:t>selvaggio, scarnito, dal nome fanciullo</w:t>
      </w:r>
    </w:p>
    <w:p w:rsidR="00387D46" w:rsidRPr="00387D46" w:rsidRDefault="00387D46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  <w:t>m’additi l’arrivo qual Stella Polare</w:t>
      </w:r>
    </w:p>
    <w:p w:rsidR="00387D46" w:rsidRDefault="00387D46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  <w:t>vedendo le gobbe, io posso tornare.</w:t>
      </w:r>
    </w:p>
    <w:p w:rsidR="00387D46" w:rsidRDefault="00387D46" w:rsidP="00FA03E3">
      <w:pPr>
        <w:rPr>
          <w:rFonts w:cs="Calibri"/>
          <w:sz w:val="36"/>
          <w:szCs w:val="36"/>
        </w:rPr>
      </w:pPr>
    </w:p>
    <w:p w:rsidR="00387D46" w:rsidRDefault="00387D46" w:rsidP="00FA03E3">
      <w:pPr>
        <w:rPr>
          <w:rFonts w:cs="Calibri"/>
          <w:sz w:val="36"/>
          <w:szCs w:val="36"/>
        </w:rPr>
      </w:pPr>
    </w:p>
    <w:p w:rsidR="00387D46" w:rsidRPr="00387D46" w:rsidRDefault="00387D46" w:rsidP="00FA03E3">
      <w:pPr>
        <w:rPr>
          <w:rFonts w:cs="Calibri"/>
          <w:sz w:val="36"/>
          <w:szCs w:val="36"/>
        </w:rPr>
      </w:pPr>
      <w:bookmarkStart w:id="0" w:name="_GoBack"/>
      <w:bookmarkEnd w:id="0"/>
    </w:p>
    <w:p w:rsidR="00387D46" w:rsidRPr="00387D46" w:rsidRDefault="00387D46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>Eterno Velino che regni sovrano</w:t>
      </w:r>
    </w:p>
    <w:p w:rsidR="00387D46" w:rsidRPr="00387D46" w:rsidRDefault="00387D46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>che segni le sorti del basso Magliano</w:t>
      </w:r>
    </w:p>
    <w:p w:rsidR="00387D46" w:rsidRPr="00387D46" w:rsidRDefault="00387D46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>aurore di pace, tramonti sereni</w:t>
      </w:r>
    </w:p>
    <w:p w:rsidR="00387D46" w:rsidRPr="00387D46" w:rsidRDefault="00387D46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>tu possa ammirare e… avvinto mi tieni.</w:t>
      </w:r>
    </w:p>
    <w:p w:rsidR="00387D46" w:rsidRPr="00387D46" w:rsidRDefault="00387D46" w:rsidP="00FA03E3">
      <w:pPr>
        <w:rPr>
          <w:rFonts w:cs="Calibri"/>
          <w:sz w:val="36"/>
          <w:szCs w:val="36"/>
        </w:rPr>
      </w:pPr>
    </w:p>
    <w:p w:rsidR="00387D46" w:rsidRPr="00387D46" w:rsidRDefault="00387D46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  <w:t>Maestoso Velino d ‘Abbruzzo la stella</w:t>
      </w:r>
    </w:p>
    <w:p w:rsidR="00387D46" w:rsidRPr="00387D46" w:rsidRDefault="00387D46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  <w:t xml:space="preserve">Insieme a Gran </w:t>
      </w:r>
      <w:proofErr w:type="spellStart"/>
      <w:r w:rsidRPr="00387D46">
        <w:rPr>
          <w:rFonts w:cs="Calibri"/>
          <w:sz w:val="36"/>
          <w:szCs w:val="36"/>
        </w:rPr>
        <w:t>Sassoed</w:t>
      </w:r>
      <w:proofErr w:type="spellEnd"/>
      <w:r w:rsidRPr="00387D46">
        <w:rPr>
          <w:rFonts w:cs="Calibri"/>
          <w:sz w:val="36"/>
          <w:szCs w:val="36"/>
        </w:rPr>
        <w:t xml:space="preserve"> il mito Maiella</w:t>
      </w:r>
    </w:p>
    <w:p w:rsidR="00387D46" w:rsidRPr="00387D46" w:rsidRDefault="00387D46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  <w:t xml:space="preserve">In ogni contrada </w:t>
      </w:r>
      <w:proofErr w:type="spellStart"/>
      <w:r w:rsidRPr="00387D46">
        <w:rPr>
          <w:rFonts w:cs="Calibri"/>
          <w:sz w:val="36"/>
          <w:szCs w:val="36"/>
        </w:rPr>
        <w:t>portero’</w:t>
      </w:r>
      <w:proofErr w:type="spellEnd"/>
      <w:r w:rsidRPr="00387D46">
        <w:rPr>
          <w:rFonts w:cs="Calibri"/>
          <w:sz w:val="36"/>
          <w:szCs w:val="36"/>
        </w:rPr>
        <w:t xml:space="preserve"> nel cuore</w:t>
      </w:r>
    </w:p>
    <w:p w:rsidR="00387D46" w:rsidRPr="00387D46" w:rsidRDefault="00387D46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  <w:t>La nostalgia di chi, lontano, ne muore.</w:t>
      </w: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</w:p>
    <w:p w:rsidR="00387D46" w:rsidRPr="00387D46" w:rsidRDefault="00387D46" w:rsidP="00FA03E3">
      <w:pPr>
        <w:rPr>
          <w:rFonts w:cs="Calibri"/>
          <w:sz w:val="36"/>
          <w:szCs w:val="36"/>
        </w:rPr>
      </w:pP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  <w:r w:rsidRPr="00387D46">
        <w:rPr>
          <w:rFonts w:cs="Calibri"/>
          <w:sz w:val="36"/>
          <w:szCs w:val="36"/>
        </w:rPr>
        <w:tab/>
      </w:r>
    </w:p>
    <w:p w:rsidR="00387D46" w:rsidRPr="00387D46" w:rsidRDefault="00387D46" w:rsidP="00FA03E3">
      <w:pPr>
        <w:rPr>
          <w:rFonts w:cs="Calibri"/>
          <w:sz w:val="36"/>
          <w:szCs w:val="36"/>
        </w:rPr>
      </w:pPr>
    </w:p>
    <w:p w:rsidR="00387D46" w:rsidRPr="009F4BBE" w:rsidRDefault="00387D46" w:rsidP="00387D46">
      <w:pPr>
        <w:ind w:left="7080" w:firstLine="708"/>
        <w:rPr>
          <w:rFonts w:cs="Calibri"/>
          <w:i/>
          <w:sz w:val="36"/>
          <w:szCs w:val="36"/>
        </w:rPr>
      </w:pPr>
      <w:r w:rsidRPr="009F4BBE">
        <w:rPr>
          <w:rFonts w:cs="Calibri"/>
          <w:i/>
          <w:sz w:val="36"/>
          <w:szCs w:val="36"/>
        </w:rPr>
        <w:t>Pietro Antonini</w:t>
      </w:r>
    </w:p>
    <w:p w:rsidR="00387D46" w:rsidRPr="00387D46" w:rsidRDefault="00387D46" w:rsidP="00FA03E3">
      <w:pPr>
        <w:rPr>
          <w:rFonts w:cs="Calibri"/>
          <w:sz w:val="24"/>
          <w:szCs w:val="24"/>
        </w:rPr>
      </w:pPr>
    </w:p>
    <w:p w:rsidR="00387D46" w:rsidRDefault="00387D46" w:rsidP="00FA03E3">
      <w:pPr>
        <w:rPr>
          <w:rFonts w:cs="Calibri"/>
          <w:sz w:val="32"/>
          <w:szCs w:val="32"/>
        </w:rPr>
      </w:pPr>
    </w:p>
    <w:p w:rsidR="00387D46" w:rsidRPr="00387D46" w:rsidRDefault="00387D46" w:rsidP="00FA03E3">
      <w:pPr>
        <w:rPr>
          <w:rFonts w:cs="Calibri"/>
          <w:sz w:val="32"/>
          <w:szCs w:val="32"/>
        </w:rPr>
      </w:pPr>
    </w:p>
    <w:sectPr w:rsidR="00387D46" w:rsidRPr="00387D46" w:rsidSect="00387D46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FA03E3"/>
    <w:rsid w:val="00387D46"/>
    <w:rsid w:val="00415400"/>
    <w:rsid w:val="00604C68"/>
    <w:rsid w:val="007D7A30"/>
    <w:rsid w:val="009F4BBE"/>
    <w:rsid w:val="00FA0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A3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jouoi</dc:creator>
  <cp:keywords/>
  <dc:description/>
  <cp:lastModifiedBy>Win7</cp:lastModifiedBy>
  <cp:revision>2</cp:revision>
  <dcterms:created xsi:type="dcterms:W3CDTF">2013-05-15T18:44:00Z</dcterms:created>
  <dcterms:modified xsi:type="dcterms:W3CDTF">2020-01-23T20:40:00Z</dcterms:modified>
</cp:coreProperties>
</file>